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2C9" w:rsidRDefault="00DB72C9" w:rsidP="00C81F9F">
      <w:pPr>
        <w:jc w:val="center"/>
      </w:pPr>
      <w:r w:rsidRPr="00C81F9F">
        <w:t>Michele Vignola</w:t>
      </w:r>
    </w:p>
    <w:p w:rsidR="00C81F9F" w:rsidRDefault="00C81F9F" w:rsidP="00C81F9F"/>
    <w:p w:rsidR="00C81F9F" w:rsidRDefault="00C81F9F" w:rsidP="00C81F9F">
      <w:r>
        <w:t xml:space="preserve">Anno 2015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81F9F" w:rsidTr="00C81F9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F9F" w:rsidRDefault="00C81F9F">
            <w:r>
              <w:t>Indennità di carica annua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F9F" w:rsidRDefault="00C81F9F" w:rsidP="00C81F9F">
            <w:r>
              <w:t xml:space="preserve">Euro </w:t>
            </w:r>
            <w:r>
              <w:t>30.433,50</w:t>
            </w:r>
            <w:bookmarkStart w:id="0" w:name="_GoBack"/>
            <w:bookmarkEnd w:id="0"/>
          </w:p>
        </w:tc>
      </w:tr>
    </w:tbl>
    <w:p w:rsidR="00C81F9F" w:rsidRDefault="00C81F9F" w:rsidP="00C81F9F"/>
    <w:p w:rsidR="00C81F9F" w:rsidRDefault="00C81F9F" w:rsidP="00C81F9F">
      <w:r>
        <w:t xml:space="preserve">Anno 2016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81F9F" w:rsidTr="00C81F9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F9F" w:rsidRDefault="00C81F9F">
            <w:r>
              <w:t>Indennità di carica mensile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F9F" w:rsidRDefault="00C81F9F" w:rsidP="00C81F9F">
            <w:r>
              <w:t xml:space="preserve">Euro </w:t>
            </w:r>
            <w:r>
              <w:t>3.381,50</w:t>
            </w:r>
          </w:p>
        </w:tc>
      </w:tr>
    </w:tbl>
    <w:p w:rsidR="00C81F9F" w:rsidRDefault="00C81F9F" w:rsidP="00C81F9F"/>
    <w:p w:rsidR="00C81F9F" w:rsidRDefault="00C81F9F" w:rsidP="00C81F9F">
      <w:pPr>
        <w:jc w:val="center"/>
      </w:pPr>
    </w:p>
    <w:p w:rsidR="00C81F9F" w:rsidRDefault="00C81F9F" w:rsidP="00C81F9F">
      <w:pPr>
        <w:jc w:val="center"/>
      </w:pPr>
    </w:p>
    <w:p w:rsidR="00C81F9F" w:rsidRDefault="00C81F9F" w:rsidP="00C81F9F">
      <w:pPr>
        <w:jc w:val="center"/>
      </w:pPr>
    </w:p>
    <w:sectPr w:rsidR="00C81F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531"/>
    <w:rsid w:val="00221531"/>
    <w:rsid w:val="003D60F5"/>
    <w:rsid w:val="004C114C"/>
    <w:rsid w:val="00552A60"/>
    <w:rsid w:val="00C81F9F"/>
    <w:rsid w:val="00DB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72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B7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72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B7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8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2016-02-12T09:13:00Z</dcterms:created>
  <dcterms:modified xsi:type="dcterms:W3CDTF">2016-02-12T09:13:00Z</dcterms:modified>
</cp:coreProperties>
</file>